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1BF4" w14:textId="77777777" w:rsidR="00476657" w:rsidRDefault="00476657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730C0DF0" w:rsidR="00C92D68" w:rsidRDefault="006C6024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September 18, </w:t>
      </w:r>
      <w:r w:rsidR="00960E4D">
        <w:rPr>
          <w:rFonts w:ascii="Arial" w:eastAsia="Times New Roman" w:hAnsi="Arial" w:cs="Arial"/>
          <w:b/>
          <w:sz w:val="24"/>
          <w:szCs w:val="24"/>
        </w:rPr>
        <w:t>2018</w:t>
      </w:r>
    </w:p>
    <w:p w14:paraId="70C47FBA" w14:textId="61E5896E" w:rsidR="001B1882" w:rsidRPr="001B1882" w:rsidRDefault="001B1882" w:rsidP="00815E8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B1882"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17C1C5BB" w14:textId="77777777" w:rsidR="001B1882" w:rsidRDefault="001B1882" w:rsidP="001B188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2513 </w:t>
      </w:r>
      <w:proofErr w:type="spellStart"/>
      <w:r>
        <w:rPr>
          <w:rFonts w:ascii="Arial" w:eastAsia="Times New Roman" w:hAnsi="Arial" w:cs="Arial"/>
          <w:sz w:val="24"/>
          <w:szCs w:val="24"/>
        </w:rPr>
        <w:t>Ferrand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Street</w:t>
      </w:r>
    </w:p>
    <w:p w14:paraId="3DD62943" w14:textId="384B0947" w:rsidR="001B1882" w:rsidRDefault="001B1882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2A638666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6C6024">
        <w:rPr>
          <w:rFonts w:ascii="Arial" w:eastAsia="Corbel" w:hAnsi="Arial" w:cs="Arial"/>
          <w:i/>
          <w:sz w:val="24"/>
          <w:szCs w:val="24"/>
        </w:rPr>
        <w:t>August 14</w:t>
      </w:r>
      <w:r w:rsidR="000D6446">
        <w:rPr>
          <w:rFonts w:ascii="Arial" w:eastAsia="Corbel" w:hAnsi="Arial" w:cs="Arial"/>
          <w:i/>
          <w:sz w:val="24"/>
          <w:szCs w:val="24"/>
        </w:rPr>
        <w:t>,</w:t>
      </w:r>
      <w:r w:rsidR="0009482A">
        <w:rPr>
          <w:rFonts w:ascii="Arial" w:eastAsia="Corbel" w:hAnsi="Arial" w:cs="Arial"/>
          <w:i/>
          <w:sz w:val="24"/>
          <w:szCs w:val="24"/>
        </w:rPr>
        <w:t xml:space="preserve">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59C34980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  <w:bookmarkStart w:id="0" w:name="_GoBack"/>
      <w:bookmarkEnd w:id="0"/>
    </w:p>
    <w:p w14:paraId="33E7A086" w14:textId="5805F32B" w:rsidR="00960E4D" w:rsidRDefault="00960E4D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74EA530" w14:textId="0FFEB42F" w:rsidR="00960E4D" w:rsidRPr="006C6024" w:rsidRDefault="00960E4D" w:rsidP="00815E85">
      <w:pPr>
        <w:spacing w:after="0"/>
        <w:rPr>
          <w:rStyle w:val="Strong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QUARTERLY BOARD TRAINING – </w:t>
      </w:r>
      <w:r w:rsidR="006C6024" w:rsidRPr="006C6024">
        <w:rPr>
          <w:rFonts w:ascii="Arial" w:eastAsia="Arial" w:hAnsi="Arial" w:cs="Arial"/>
          <w:sz w:val="24"/>
          <w:szCs w:val="24"/>
        </w:rPr>
        <w:t>Addictive Disorders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7DE44071" w14:textId="77777777" w:rsidR="003B4E23" w:rsidRPr="00815E85" w:rsidRDefault="003B4E23" w:rsidP="003B4E23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DA822BB" w14:textId="77777777" w:rsid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464934D4" w14:textId="5AA32F0B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>
        <w:rPr>
          <w:rFonts w:ascii="Arial" w:eastAsia="Arial" w:hAnsi="Arial" w:cs="Arial"/>
          <w:b w:val="0"/>
          <w:sz w:val="24"/>
          <w:szCs w:val="24"/>
        </w:rPr>
        <w:t>F</w:t>
      </w:r>
      <w:r w:rsidRPr="00815E85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17C7B24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8CCA8E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4727B193" w14:textId="77777777" w:rsidR="006C6024" w:rsidRPr="006C6024" w:rsidRDefault="006C6024" w:rsidP="006C6024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6C6024">
        <w:rPr>
          <w:rFonts w:ascii="Arial" w:eastAsia="Arial" w:hAnsi="Arial" w:cs="Arial"/>
          <w:sz w:val="24"/>
          <w:szCs w:val="24"/>
        </w:rPr>
        <w:t>Review Global Governance Commitment (Policy Manual page 3)</w:t>
      </w:r>
    </w:p>
    <w:p w14:paraId="58D428EC" w14:textId="77777777" w:rsidR="006C6024" w:rsidRPr="006C6024" w:rsidRDefault="006C6024" w:rsidP="006C6024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6C6024">
        <w:rPr>
          <w:rFonts w:ascii="Arial" w:eastAsia="Arial" w:hAnsi="Arial" w:cs="Arial"/>
          <w:sz w:val="24"/>
          <w:szCs w:val="24"/>
        </w:rPr>
        <w:t>Review Governance Style (Policy Manual Pages 3-4)</w:t>
      </w:r>
    </w:p>
    <w:p w14:paraId="5E32BB60" w14:textId="77777777" w:rsidR="006C6024" w:rsidRPr="006C6024" w:rsidRDefault="006C6024" w:rsidP="006C6024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6C6024">
        <w:rPr>
          <w:rFonts w:ascii="Arial" w:eastAsia="Arial" w:hAnsi="Arial" w:cs="Arial"/>
          <w:sz w:val="24"/>
          <w:szCs w:val="24"/>
        </w:rPr>
        <w:t>Review Board Job Description (Policy Manual Page 4)</w:t>
      </w:r>
    </w:p>
    <w:p w14:paraId="6EA3A87E" w14:textId="77777777" w:rsidR="00815E85" w:rsidRPr="006C6024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83D5BF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</w:t>
      </w:r>
      <w:r w:rsidRPr="00D76E92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8131460" w14:textId="4D1A1FB7" w:rsidR="00C92D68" w:rsidRPr="001B1882" w:rsidRDefault="00815E85" w:rsidP="00C92D6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B1882">
        <w:rPr>
          <w:rFonts w:ascii="Arial" w:eastAsia="Arial" w:hAnsi="Arial" w:cs="Arial"/>
          <w:sz w:val="24"/>
          <w:szCs w:val="24"/>
        </w:rPr>
        <w:t xml:space="preserve">Travel Forms </w:t>
      </w: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359ADC" w14:textId="0A155936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31EA9CFF" w14:textId="77777777" w:rsidR="0009482A" w:rsidRPr="00815E85" w:rsidRDefault="0009482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482E3D4" w14:textId="6D1DB1F0" w:rsidR="00815E85" w:rsidRPr="006C6024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6C6024">
        <w:rPr>
          <w:rFonts w:ascii="Arial" w:eastAsia="Arial" w:hAnsi="Arial" w:cs="Arial"/>
          <w:b/>
          <w:sz w:val="24"/>
          <w:szCs w:val="24"/>
        </w:rPr>
        <w:t>Next Meeting</w:t>
      </w:r>
      <w:r w:rsidRPr="00815E85">
        <w:rPr>
          <w:rFonts w:ascii="Arial" w:eastAsia="Arial" w:hAnsi="Arial" w:cs="Arial"/>
          <w:sz w:val="24"/>
          <w:szCs w:val="24"/>
        </w:rPr>
        <w:t xml:space="preserve">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6C6024" w:rsidRPr="006C6024">
        <w:rPr>
          <w:rFonts w:ascii="Arial" w:eastAsia="Arial" w:hAnsi="Arial" w:cs="Arial"/>
          <w:sz w:val="24"/>
          <w:szCs w:val="24"/>
        </w:rPr>
        <w:t>October 9, 2018</w:t>
      </w:r>
      <w:r w:rsidR="0009482A" w:rsidRPr="006C6024">
        <w:rPr>
          <w:rFonts w:ascii="Arial" w:eastAsia="Arial" w:hAnsi="Arial" w:cs="Arial"/>
          <w:sz w:val="24"/>
          <w:szCs w:val="24"/>
        </w:rPr>
        <w:t xml:space="preserve"> </w:t>
      </w:r>
      <w:r w:rsidRPr="006C6024">
        <w:rPr>
          <w:rFonts w:ascii="Arial" w:eastAsia="Arial" w:hAnsi="Arial" w:cs="Arial"/>
          <w:sz w:val="24"/>
          <w:szCs w:val="24"/>
        </w:rPr>
        <w:t>- 5:30 pm</w:t>
      </w:r>
    </w:p>
    <w:p w14:paraId="461FE153" w14:textId="77777777" w:rsidR="001B1882" w:rsidRPr="006C6024" w:rsidRDefault="001B1882" w:rsidP="001B1882">
      <w:pPr>
        <w:spacing w:after="0"/>
        <w:rPr>
          <w:rFonts w:ascii="Arial" w:eastAsia="Times New Roman" w:hAnsi="Arial" w:cs="Arial"/>
          <w:sz w:val="24"/>
          <w:szCs w:val="24"/>
        </w:rPr>
      </w:pPr>
      <w:r w:rsidRPr="006C6024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26FA7D32" w14:textId="754AD1DF" w:rsidR="006D2E53" w:rsidRPr="006C6024" w:rsidRDefault="001B1882" w:rsidP="001B1882">
      <w:pPr>
        <w:spacing w:after="0"/>
        <w:rPr>
          <w:sz w:val="24"/>
          <w:szCs w:val="24"/>
        </w:rPr>
      </w:pPr>
      <w:r w:rsidRPr="006C6024">
        <w:rPr>
          <w:rFonts w:ascii="Arial" w:eastAsia="Times New Roman" w:hAnsi="Arial" w:cs="Arial"/>
          <w:sz w:val="24"/>
          <w:szCs w:val="24"/>
        </w:rPr>
        <w:t xml:space="preserve">1650 </w:t>
      </w:r>
      <w:proofErr w:type="spellStart"/>
      <w:r w:rsidRPr="006C6024">
        <w:rPr>
          <w:rFonts w:ascii="Arial" w:eastAsia="Times New Roman" w:hAnsi="Arial" w:cs="Arial"/>
          <w:sz w:val="24"/>
          <w:szCs w:val="24"/>
        </w:rPr>
        <w:t>Desiard</w:t>
      </w:r>
      <w:proofErr w:type="spellEnd"/>
      <w:r w:rsidRPr="006C6024">
        <w:rPr>
          <w:rFonts w:ascii="Arial" w:eastAsia="Times New Roman" w:hAnsi="Arial" w:cs="Arial"/>
          <w:sz w:val="24"/>
          <w:szCs w:val="24"/>
        </w:rPr>
        <w:t xml:space="preserve"> Street, Monroe, LA  71202  </w:t>
      </w:r>
    </w:p>
    <w:sectPr w:rsidR="006D2E53" w:rsidRPr="006C6024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84F35"/>
    <w:rsid w:val="0009482A"/>
    <w:rsid w:val="000B38F9"/>
    <w:rsid w:val="000D6446"/>
    <w:rsid w:val="001B1882"/>
    <w:rsid w:val="00277D7C"/>
    <w:rsid w:val="003B4E23"/>
    <w:rsid w:val="00476657"/>
    <w:rsid w:val="004E7B33"/>
    <w:rsid w:val="0052474E"/>
    <w:rsid w:val="00557879"/>
    <w:rsid w:val="00564A6A"/>
    <w:rsid w:val="006221B3"/>
    <w:rsid w:val="006C6024"/>
    <w:rsid w:val="00815E85"/>
    <w:rsid w:val="008772A3"/>
    <w:rsid w:val="00957A5D"/>
    <w:rsid w:val="00960E4D"/>
    <w:rsid w:val="00A30BD3"/>
    <w:rsid w:val="00B81CA6"/>
    <w:rsid w:val="00C92D68"/>
    <w:rsid w:val="00C95395"/>
    <w:rsid w:val="00D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81CA6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2018-09-13T15:49:00Z</cp:lastPrinted>
  <dcterms:created xsi:type="dcterms:W3CDTF">2018-09-14T04:09:00Z</dcterms:created>
  <dcterms:modified xsi:type="dcterms:W3CDTF">2018-09-14T04:09:00Z</dcterms:modified>
</cp:coreProperties>
</file>